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0C5E0" w14:textId="77777777" w:rsidR="00AB3561" w:rsidRDefault="00AB3561" w:rsidP="00AB3561">
      <w:pPr>
        <w:autoSpaceDE w:val="0"/>
        <w:autoSpaceDN w:val="0"/>
        <w:adjustRightInd w:val="0"/>
        <w:jc w:val="both"/>
        <w:rPr>
          <w:rFonts w:ascii="Avenir Heavy" w:hAnsi="Avenir Heavy" w:cs="Avenir Heavy"/>
          <w:b/>
          <w:bCs/>
          <w:color w:val="000000"/>
          <w:sz w:val="22"/>
          <w:szCs w:val="22"/>
        </w:rPr>
      </w:pPr>
    </w:p>
    <w:tbl>
      <w:tblPr>
        <w:tblW w:w="9219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9"/>
      </w:tblGrid>
      <w:tr w:rsidR="00AB3561" w14:paraId="0C251A94" w14:textId="77777777" w:rsidTr="00AB3561">
        <w:trPr>
          <w:trHeight w:val="10840"/>
        </w:trPr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B96328" w14:textId="77777777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0DAD8D39" w14:textId="5E91ACC6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lang w:val="en-US"/>
              </w:rPr>
              <w:drawing>
                <wp:inline distT="0" distB="0" distL="0" distR="0" wp14:anchorId="2606DC71" wp14:editId="243D30F5">
                  <wp:extent cx="1962364" cy="1671882"/>
                  <wp:effectExtent l="0" t="0" r="0" b="508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389" cy="1701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E0418" w14:textId="77777777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19911F46" w14:textId="228142FF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B3561">
              <w:rPr>
                <w:rFonts w:ascii="Arial" w:hAnsi="Arial" w:cs="Arial"/>
                <w:b/>
                <w:bCs/>
                <w:color w:val="000000"/>
              </w:rPr>
              <w:t>FORMULAIRE DE RETRACTATION</w:t>
            </w:r>
          </w:p>
          <w:p w14:paraId="6434F46C" w14:textId="77777777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76B22B09" w14:textId="100DA1DD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</w:t>
            </w: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>PIED DE POULE</w:t>
            </w:r>
          </w:p>
          <w:p w14:paraId="136BA635" w14:textId="607D67BB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59 rue de l’Ourcq     </w:t>
            </w:r>
          </w:p>
          <w:p w14:paraId="1F0291E5" w14:textId="3EE4A5A3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75019 PARIS </w:t>
            </w:r>
          </w:p>
          <w:p w14:paraId="0FF970D3" w14:textId="77777777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76BEF8" w14:textId="4372B472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 xml:space="preserve">Par courrier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 par email </w:t>
            </w:r>
            <w:hyperlink r:id="rId6" w:history="1">
              <w:r w:rsidRPr="00AB3561">
                <w:rPr>
                  <w:rStyle w:val="Hyperlink"/>
                  <w:rFonts w:ascii="Arial" w:eastAsia="Helvetica Neue" w:hAnsi="Arial" w:cs="Arial"/>
                  <w:sz w:val="22"/>
                  <w:szCs w:val="22"/>
                </w:rPr>
                <w:t>contact@pieddepoule.com</w:t>
              </w:r>
            </w:hyperlink>
          </w:p>
          <w:p w14:paraId="7E3D2F9A" w14:textId="5A8BEEA2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AB3561"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                           </w:t>
            </w:r>
          </w:p>
          <w:p w14:paraId="2C0B182D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</w:p>
          <w:p w14:paraId="40AB51E9" w14:textId="01C81528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>Conformément à l’article L.221-18 du Code de la consommation, je vous informe par la présente exercer mon droit de rétractation concernant la commande n°...........</w:t>
            </w:r>
            <w:r w:rsidR="00930F6E" w:rsidRPr="00AB3561">
              <w:rPr>
                <w:rFonts w:ascii="Arial" w:hAnsi="Arial" w:cs="Arial"/>
                <w:color w:val="000000"/>
                <w:sz w:val="22"/>
                <w:szCs w:val="22"/>
              </w:rPr>
              <w:t>...........</w:t>
            </w: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>, passée le </w:t>
            </w:r>
            <w:r w:rsidR="00930F6E" w:rsidRPr="00AB3561">
              <w:rPr>
                <w:rFonts w:ascii="Arial" w:hAnsi="Arial" w:cs="Arial"/>
                <w:color w:val="000000"/>
                <w:sz w:val="22"/>
                <w:szCs w:val="22"/>
              </w:rPr>
              <w:t>...........</w:t>
            </w: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 xml:space="preserve">............, reçue le </w:t>
            </w:r>
            <w:r w:rsidR="00930F6E" w:rsidRPr="00AB3561">
              <w:rPr>
                <w:rFonts w:ascii="Arial" w:hAnsi="Arial" w:cs="Arial"/>
                <w:color w:val="000000"/>
                <w:sz w:val="22"/>
                <w:szCs w:val="22"/>
              </w:rPr>
              <w:t>...........</w:t>
            </w:r>
            <w:bookmarkStart w:id="0" w:name="_GoBack"/>
            <w:bookmarkEnd w:id="0"/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>............, que je vous retournerai sous 14 jours.</w:t>
            </w:r>
          </w:p>
          <w:p w14:paraId="07723023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AD760C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 xml:space="preserve">Nom, Prénom, adresse du Client </w:t>
            </w:r>
          </w:p>
          <w:p w14:paraId="13968134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FE76F60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>Date</w:t>
            </w:r>
          </w:p>
          <w:p w14:paraId="3CA8744A" w14:textId="77777777" w:rsidR="00AB3561" w:rsidRP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3561">
              <w:rPr>
                <w:rFonts w:ascii="Arial" w:hAnsi="Arial" w:cs="Arial"/>
                <w:color w:val="000000"/>
                <w:sz w:val="22"/>
                <w:szCs w:val="22"/>
              </w:rPr>
              <w:t xml:space="preserve">Signature </w:t>
            </w:r>
            <w:r w:rsidRPr="00AB35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14:paraId="2582207D" w14:textId="77777777" w:rsidR="00AB3561" w:rsidRDefault="00AB3561" w:rsidP="00AB356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Helvetica" w:hAnsi="Helvetica" w:cs="Helvetica"/>
              </w:rPr>
            </w:pPr>
            <w:r w:rsidRPr="00AB3561">
              <w:rPr>
                <w:rFonts w:ascii="Arial" w:hAnsi="Arial" w:cs="Arial"/>
                <w:b/>
                <w:bCs/>
                <w:color w:val="000000"/>
              </w:rPr>
              <w:t xml:space="preserve">       </w:t>
            </w:r>
          </w:p>
        </w:tc>
      </w:tr>
    </w:tbl>
    <w:p w14:paraId="7D1E2B46" w14:textId="77777777" w:rsidR="000F2F76" w:rsidRPr="00AB3561" w:rsidRDefault="000F2F76" w:rsidP="00AB3561"/>
    <w:sectPr w:rsidR="000F2F76" w:rsidRPr="00AB3561" w:rsidSect="00C117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61"/>
    <w:rsid w:val="000F2F76"/>
    <w:rsid w:val="00930F6E"/>
    <w:rsid w:val="00AB3561"/>
    <w:rsid w:val="00C1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8B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35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356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F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F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pieddepou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Gabou Franck</cp:lastModifiedBy>
  <cp:revision>2</cp:revision>
  <dcterms:created xsi:type="dcterms:W3CDTF">2021-02-12T15:08:00Z</dcterms:created>
  <dcterms:modified xsi:type="dcterms:W3CDTF">2021-02-15T18:40:00Z</dcterms:modified>
</cp:coreProperties>
</file>