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0C5E0" w14:textId="77777777" w:rsidR="00AB3561" w:rsidRDefault="00AB3561" w:rsidP="00AB3561">
      <w:pPr>
        <w:autoSpaceDE w:val="0"/>
        <w:autoSpaceDN w:val="0"/>
        <w:adjustRightInd w:val="0"/>
        <w:jc w:val="both"/>
        <w:rPr>
          <w:rFonts w:ascii="Avenir Heavy" w:hAnsi="Avenir Heavy" w:cs="Avenir Heavy"/>
          <w:b/>
          <w:bCs/>
          <w:color w:val="000000"/>
          <w:sz w:val="22"/>
          <w:szCs w:val="22"/>
        </w:rPr>
      </w:pPr>
    </w:p>
    <w:tbl>
      <w:tblPr>
        <w:tblW w:w="9219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9"/>
      </w:tblGrid>
      <w:tr w:rsidR="00AB3561" w14:paraId="0C251A94" w14:textId="77777777" w:rsidTr="00AB3561">
        <w:trPr>
          <w:trHeight w:val="10840"/>
        </w:trPr>
        <w:tc>
          <w:tcPr>
            <w:tcW w:w="9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B96328" w14:textId="77777777" w:rsidR="00AB3561" w:rsidRDefault="00AB3561" w:rsidP="00AB35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0DAD8D39" w14:textId="5E91ACC6" w:rsidR="00AB3561" w:rsidRDefault="00AB3561" w:rsidP="00AB35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2606DC71" wp14:editId="243D30F5">
                  <wp:extent cx="1962364" cy="1671882"/>
                  <wp:effectExtent l="0" t="0" r="0" b="508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389" cy="170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9E0418" w14:textId="77777777" w:rsidR="00AB3561" w:rsidRDefault="00AB3561" w:rsidP="00AB35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9911F46" w14:textId="228142FF" w:rsidR="00AB3561" w:rsidRDefault="00AB3561" w:rsidP="00AB35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3561">
              <w:rPr>
                <w:rFonts w:ascii="Arial" w:hAnsi="Arial" w:cs="Arial"/>
                <w:b/>
                <w:bCs/>
                <w:color w:val="000000"/>
              </w:rPr>
              <w:t>FORMULAIRE DE RETRACTATION</w:t>
            </w:r>
          </w:p>
          <w:p w14:paraId="6434F46C" w14:textId="77777777" w:rsidR="00AB3561" w:rsidRDefault="00AB3561" w:rsidP="00AB35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6B22B09" w14:textId="100DA1DD" w:rsidR="00AB3561" w:rsidRDefault="00AB3561" w:rsidP="00AB35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</w:t>
            </w:r>
            <w:r w:rsidRPr="00AB3561">
              <w:rPr>
                <w:rFonts w:ascii="Arial" w:hAnsi="Arial" w:cs="Arial"/>
                <w:color w:val="000000"/>
                <w:sz w:val="22"/>
                <w:szCs w:val="22"/>
              </w:rPr>
              <w:t>PIED DE POULE</w:t>
            </w:r>
          </w:p>
          <w:p w14:paraId="136BA635" w14:textId="607D67BB" w:rsidR="00AB3561" w:rsidRDefault="00AB3561" w:rsidP="00AB35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59 rue de l’Ourcq     </w:t>
            </w:r>
          </w:p>
          <w:p w14:paraId="1F0291E5" w14:textId="3EE4A5A3" w:rsidR="00AB3561" w:rsidRPr="00AB3561" w:rsidRDefault="00AB3561" w:rsidP="00AB35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75019 PARIS </w:t>
            </w:r>
          </w:p>
          <w:p w14:paraId="0FF970D3" w14:textId="77777777" w:rsidR="00AB3561" w:rsidRDefault="00AB3561" w:rsidP="00AB35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76BEF8" w14:textId="4372B472" w:rsidR="00AB3561" w:rsidRPr="00AB3561" w:rsidRDefault="00AB3561" w:rsidP="00AB35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561">
              <w:rPr>
                <w:rFonts w:ascii="Arial" w:hAnsi="Arial" w:cs="Arial"/>
                <w:color w:val="000000"/>
                <w:sz w:val="22"/>
                <w:szCs w:val="22"/>
              </w:rPr>
              <w:t xml:space="preserve">Par courrier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ou par email </w:t>
            </w:r>
            <w:hyperlink r:id="rId6" w:history="1">
              <w:r w:rsidRPr="00AB3561">
                <w:rPr>
                  <w:rStyle w:val="Hyperlink"/>
                  <w:rFonts w:ascii="Arial" w:eastAsia="Helvetica Neue" w:hAnsi="Arial" w:cs="Arial"/>
                  <w:sz w:val="22"/>
                  <w:szCs w:val="22"/>
                </w:rPr>
                <w:t>contact@pieddepoule.com</w:t>
              </w:r>
            </w:hyperlink>
          </w:p>
          <w:p w14:paraId="7E3D2F9A" w14:textId="5A8BEEA2" w:rsidR="00AB3561" w:rsidRPr="00AB3561" w:rsidRDefault="00AB3561" w:rsidP="00AB35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3561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</w:t>
            </w:r>
          </w:p>
          <w:p w14:paraId="2C0B182D" w14:textId="77777777" w:rsidR="00AB3561" w:rsidRPr="00AB3561" w:rsidRDefault="00AB3561" w:rsidP="00AB35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40AB51E9" w14:textId="01C81528" w:rsidR="00AB3561" w:rsidRPr="00AB3561" w:rsidRDefault="00AB3561" w:rsidP="00AB35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561">
              <w:rPr>
                <w:rFonts w:ascii="Arial" w:hAnsi="Arial" w:cs="Arial"/>
                <w:color w:val="000000"/>
                <w:sz w:val="22"/>
                <w:szCs w:val="22"/>
              </w:rPr>
              <w:t>Conformément à l’article L.221-18 du Code de la consommation, je vous informe par la présente exercer mon droit de rétractation concernant la commande n°...........</w:t>
            </w:r>
            <w:r w:rsidR="00930F6E" w:rsidRPr="00AB3561">
              <w:rPr>
                <w:rFonts w:ascii="Arial" w:hAnsi="Arial" w:cs="Arial"/>
                <w:color w:val="000000"/>
                <w:sz w:val="22"/>
                <w:szCs w:val="22"/>
              </w:rPr>
              <w:t>...........</w:t>
            </w:r>
            <w:r w:rsidRPr="00AB3561">
              <w:rPr>
                <w:rFonts w:ascii="Arial" w:hAnsi="Arial" w:cs="Arial"/>
                <w:color w:val="000000"/>
                <w:sz w:val="22"/>
                <w:szCs w:val="22"/>
              </w:rPr>
              <w:t>, passée le </w:t>
            </w:r>
            <w:r w:rsidR="00930F6E" w:rsidRPr="00AB3561">
              <w:rPr>
                <w:rFonts w:ascii="Arial" w:hAnsi="Arial" w:cs="Arial"/>
                <w:color w:val="000000"/>
                <w:sz w:val="22"/>
                <w:szCs w:val="22"/>
              </w:rPr>
              <w:t>...........</w:t>
            </w:r>
            <w:r w:rsidRPr="00AB3561">
              <w:rPr>
                <w:rFonts w:ascii="Arial" w:hAnsi="Arial" w:cs="Arial"/>
                <w:color w:val="000000"/>
                <w:sz w:val="22"/>
                <w:szCs w:val="22"/>
              </w:rPr>
              <w:t xml:space="preserve">............, reçue le </w:t>
            </w:r>
            <w:r w:rsidR="00930F6E" w:rsidRPr="00AB3561">
              <w:rPr>
                <w:rFonts w:ascii="Arial" w:hAnsi="Arial" w:cs="Arial"/>
                <w:color w:val="000000"/>
                <w:sz w:val="22"/>
                <w:szCs w:val="22"/>
              </w:rPr>
              <w:t>...........</w:t>
            </w:r>
            <w:bookmarkStart w:id="0" w:name="_GoBack"/>
            <w:bookmarkEnd w:id="0"/>
            <w:r w:rsidRPr="00AB3561">
              <w:rPr>
                <w:rFonts w:ascii="Arial" w:hAnsi="Arial" w:cs="Arial"/>
                <w:color w:val="000000"/>
                <w:sz w:val="22"/>
                <w:szCs w:val="22"/>
              </w:rPr>
              <w:t>............, que je vous retournerai sous 14 jours.</w:t>
            </w:r>
          </w:p>
          <w:p w14:paraId="07723023" w14:textId="77777777" w:rsidR="00AB3561" w:rsidRPr="00AB3561" w:rsidRDefault="00AB3561" w:rsidP="00AB35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AD760C" w14:textId="77777777" w:rsidR="00AB3561" w:rsidRPr="00AB3561" w:rsidRDefault="00AB3561" w:rsidP="00AB35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561">
              <w:rPr>
                <w:rFonts w:ascii="Arial" w:hAnsi="Arial" w:cs="Arial"/>
                <w:color w:val="000000"/>
                <w:sz w:val="22"/>
                <w:szCs w:val="22"/>
              </w:rPr>
              <w:t xml:space="preserve">Nom, Prénom, adresse du Client </w:t>
            </w:r>
          </w:p>
          <w:p w14:paraId="13968134" w14:textId="77777777" w:rsidR="00AB3561" w:rsidRPr="00AB3561" w:rsidRDefault="00AB3561" w:rsidP="00AB35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E76F60" w14:textId="77777777" w:rsidR="00AB3561" w:rsidRPr="00AB3561" w:rsidRDefault="00AB3561" w:rsidP="00AB35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561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  <w:p w14:paraId="3CA8744A" w14:textId="77777777" w:rsidR="00AB3561" w:rsidRPr="00AB3561" w:rsidRDefault="00AB3561" w:rsidP="00AB35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B3561">
              <w:rPr>
                <w:rFonts w:ascii="Arial" w:hAnsi="Arial" w:cs="Arial"/>
                <w:color w:val="000000"/>
                <w:sz w:val="22"/>
                <w:szCs w:val="22"/>
              </w:rPr>
              <w:t xml:space="preserve">Signature </w:t>
            </w:r>
            <w:r w:rsidRPr="00AB35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2582207D" w14:textId="77777777" w:rsidR="00AB3561" w:rsidRDefault="00AB3561" w:rsidP="00AB35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Helvetica"/>
              </w:rPr>
            </w:pPr>
            <w:r w:rsidRPr="00AB3561">
              <w:rPr>
                <w:rFonts w:ascii="Arial" w:hAnsi="Arial" w:cs="Arial"/>
                <w:b/>
                <w:bCs/>
                <w:color w:val="000000"/>
              </w:rPr>
              <w:t xml:space="preserve">       </w:t>
            </w:r>
          </w:p>
        </w:tc>
      </w:tr>
    </w:tbl>
    <w:p w14:paraId="7D1E2B46" w14:textId="77777777" w:rsidR="000F2F76" w:rsidRPr="00AB3561" w:rsidRDefault="000F2F76" w:rsidP="00AB3561"/>
    <w:sectPr w:rsidR="000F2F76" w:rsidRPr="00AB3561" w:rsidSect="00C117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61"/>
    <w:rsid w:val="000F2F76"/>
    <w:rsid w:val="00930F6E"/>
    <w:rsid w:val="00AB3561"/>
    <w:rsid w:val="00C1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28B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356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F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F6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356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F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F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contact@pieddepoul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Macintosh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Gabou Franck</cp:lastModifiedBy>
  <cp:revision>2</cp:revision>
  <dcterms:created xsi:type="dcterms:W3CDTF">2021-02-12T15:08:00Z</dcterms:created>
  <dcterms:modified xsi:type="dcterms:W3CDTF">2021-02-15T18:40:00Z</dcterms:modified>
</cp:coreProperties>
</file>